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7D" w:rsidRDefault="009C5514" w:rsidP="00EA617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8F53DB">
        <w:rPr>
          <w:rFonts w:ascii="Times New Roman" w:hAnsi="Times New Roman" w:cs="Times New Roman"/>
          <w:b/>
          <w:sz w:val="24"/>
          <w:szCs w:val="24"/>
        </w:rPr>
        <w:t>ПЕРЕЧНЕ ИНДИВИДУАЛЬНЫХ ДОСТИЖЕНИЙ ПОСТУПАЮЩИХ, УЧИТЫВАЕМЫХ ПРИ ПРИЕМЕ НА ОБУЧЕНИЕ, И ПОРЯД</w:t>
      </w:r>
      <w:r w:rsidR="00A114AC">
        <w:rPr>
          <w:rFonts w:ascii="Times New Roman" w:hAnsi="Times New Roman" w:cs="Times New Roman"/>
          <w:b/>
          <w:sz w:val="24"/>
          <w:szCs w:val="24"/>
        </w:rPr>
        <w:t>О</w:t>
      </w:r>
      <w:r w:rsidR="008F53D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17D">
        <w:rPr>
          <w:rFonts w:ascii="Times New Roman" w:hAnsi="Times New Roman" w:cs="Times New Roman"/>
          <w:b/>
          <w:sz w:val="24"/>
          <w:szCs w:val="24"/>
        </w:rPr>
        <w:t>УЧЕТ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F53DB">
        <w:rPr>
          <w:rFonts w:ascii="Times New Roman" w:hAnsi="Times New Roman" w:cs="Times New Roman"/>
          <w:b/>
          <w:sz w:val="24"/>
          <w:szCs w:val="24"/>
        </w:rPr>
        <w:t xml:space="preserve"> УКАЗАННЫХ ДОСТИЖЕНИЙ </w:t>
      </w:r>
    </w:p>
    <w:p w:rsidR="00EA617D" w:rsidRPr="00A23E82" w:rsidRDefault="00FD5FA7" w:rsidP="00EA617D">
      <w:pPr>
        <w:pStyle w:val="a4"/>
        <w:tabs>
          <w:tab w:val="left" w:pos="993"/>
        </w:tabs>
        <w:spacing w:after="0" w:line="240" w:lineRule="auto"/>
        <w:ind w:left="142" w:firstLine="28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84899" w:rsidRDefault="00184899" w:rsidP="0018489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УЧЕТ ИНДИВИДУАЛЬНЫХ ДОСТИЖЕНИЙ ПОСТУПАЮЩИХ</w:t>
      </w:r>
    </w:p>
    <w:p w:rsidR="00184899" w:rsidRDefault="00184899" w:rsidP="0018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899" w:rsidRDefault="00184899" w:rsidP="0018489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представляет документы, подтверждающие получение результатов индивидуальных достижений.</w:t>
      </w:r>
    </w:p>
    <w:p w:rsidR="00184899" w:rsidRDefault="00184899" w:rsidP="0018489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Баллы, начисленные за индивидуальные достижения, включаются в сумму конкурсных баллов.</w:t>
      </w:r>
    </w:p>
    <w:p w:rsidR="00184899" w:rsidRDefault="00184899" w:rsidP="0018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начисленных баллов – не более 10 баллов суммарно.</w:t>
      </w:r>
    </w:p>
    <w:p w:rsidR="00184899" w:rsidRDefault="00184899" w:rsidP="00184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899" w:rsidRPr="00EA617D" w:rsidRDefault="00184899" w:rsidP="00184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17D">
        <w:rPr>
          <w:rFonts w:ascii="Times New Roman" w:hAnsi="Times New Roman" w:cs="Times New Roman"/>
          <w:b/>
          <w:sz w:val="24"/>
          <w:szCs w:val="24"/>
        </w:rPr>
        <w:t>Учет индивидуальных достижений пос</w:t>
      </w:r>
      <w:r>
        <w:rPr>
          <w:rFonts w:ascii="Times New Roman" w:hAnsi="Times New Roman" w:cs="Times New Roman"/>
          <w:b/>
          <w:sz w:val="24"/>
          <w:szCs w:val="24"/>
        </w:rPr>
        <w:t>тупающих*</w:t>
      </w:r>
    </w:p>
    <w:tbl>
      <w:tblPr>
        <w:tblStyle w:val="a3"/>
        <w:tblW w:w="0" w:type="auto"/>
        <w:tblInd w:w="-601" w:type="dxa"/>
        <w:tblLook w:val="04A0"/>
      </w:tblPr>
      <w:tblGrid>
        <w:gridCol w:w="513"/>
        <w:gridCol w:w="4423"/>
        <w:gridCol w:w="2577"/>
        <w:gridCol w:w="2659"/>
      </w:tblGrid>
      <w:tr w:rsidR="00184899" w:rsidRPr="00C36D34" w:rsidTr="00184899">
        <w:tc>
          <w:tcPr>
            <w:tcW w:w="513" w:type="dxa"/>
          </w:tcPr>
          <w:p w:rsidR="00184899" w:rsidRPr="00EA617D" w:rsidRDefault="00184899" w:rsidP="00103F02">
            <w:pPr>
              <w:jc w:val="center"/>
              <w:rPr>
                <w:rFonts w:ascii="Times New Roman" w:hAnsi="Times New Roman" w:cs="Times New Roman"/>
              </w:rPr>
            </w:pPr>
            <w:r w:rsidRPr="00EA617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A61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A617D">
              <w:rPr>
                <w:rFonts w:ascii="Times New Roman" w:hAnsi="Times New Roman" w:cs="Times New Roman"/>
              </w:rPr>
              <w:t>/</w:t>
            </w:r>
            <w:proofErr w:type="spellStart"/>
            <w:r w:rsidRPr="00EA617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23" w:type="dxa"/>
          </w:tcPr>
          <w:p w:rsidR="00184899" w:rsidRPr="00121378" w:rsidRDefault="00184899" w:rsidP="0010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78">
              <w:rPr>
                <w:rFonts w:ascii="Times New Roman" w:hAnsi="Times New Roman" w:cs="Times New Roman"/>
                <w:sz w:val="20"/>
                <w:szCs w:val="20"/>
              </w:rPr>
              <w:t>Наименование достижения</w:t>
            </w:r>
          </w:p>
        </w:tc>
        <w:tc>
          <w:tcPr>
            <w:tcW w:w="2577" w:type="dxa"/>
          </w:tcPr>
          <w:p w:rsidR="00184899" w:rsidRPr="00121378" w:rsidRDefault="00184899" w:rsidP="0010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78">
              <w:rPr>
                <w:rFonts w:ascii="Times New Roman" w:hAnsi="Times New Roman" w:cs="Times New Roman"/>
                <w:sz w:val="20"/>
                <w:szCs w:val="20"/>
              </w:rPr>
              <w:t>Основание (предъявляемые документы)</w:t>
            </w:r>
          </w:p>
        </w:tc>
        <w:tc>
          <w:tcPr>
            <w:tcW w:w="2659" w:type="dxa"/>
          </w:tcPr>
          <w:p w:rsidR="00184899" w:rsidRPr="00121378" w:rsidRDefault="00184899" w:rsidP="0010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78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</w:tr>
      <w:tr w:rsidR="00184899" w:rsidRPr="00C36D34" w:rsidTr="00184899">
        <w:trPr>
          <w:trHeight w:val="1150"/>
        </w:trPr>
        <w:tc>
          <w:tcPr>
            <w:tcW w:w="513" w:type="dxa"/>
          </w:tcPr>
          <w:p w:rsidR="00184899" w:rsidRPr="00EA617D" w:rsidRDefault="00184899" w:rsidP="00103F02">
            <w:pPr>
              <w:jc w:val="center"/>
              <w:rPr>
                <w:rFonts w:ascii="Times New Roman" w:hAnsi="Times New Roman" w:cs="Times New Roman"/>
              </w:rPr>
            </w:pPr>
            <w:r w:rsidRPr="00EA6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3" w:type="dxa"/>
          </w:tcPr>
          <w:p w:rsidR="008455F9" w:rsidRPr="00121378" w:rsidRDefault="00184899" w:rsidP="00103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378">
              <w:rPr>
                <w:rFonts w:ascii="Times New Roman" w:hAnsi="Times New Roman" w:cs="Times New Roman"/>
                <w:sz w:val="20"/>
                <w:szCs w:val="20"/>
              </w:rPr>
              <w:t>Профессиональная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</w:t>
            </w:r>
            <w:r w:rsidRPr="00121378">
              <w:rPr>
                <w:rFonts w:ascii="Times New Roman" w:hAnsi="Times New Roman" w:cs="Times New Roman"/>
                <w:sz w:val="20"/>
                <w:szCs w:val="20"/>
              </w:rPr>
              <w:t>казание бесплатной юридической помощи</w:t>
            </w:r>
            <w:r w:rsidR="00D00AAC">
              <w:rPr>
                <w:rFonts w:ascii="Times New Roman" w:hAnsi="Times New Roman" w:cs="Times New Roman"/>
                <w:sz w:val="20"/>
                <w:szCs w:val="20"/>
              </w:rPr>
              <w:t xml:space="preserve"> в Юридической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клиник</w:t>
            </w:r>
            <w:r w:rsidR="00D00AAC">
              <w:rPr>
                <w:rFonts w:ascii="Times New Roman" w:hAnsi="Times New Roman" w:cs="Times New Roman"/>
                <w:sz w:val="20"/>
                <w:szCs w:val="20"/>
              </w:rPr>
              <w:t>е Юридического института СФУ (</w:t>
            </w:r>
            <w:r w:rsidR="008455F9">
              <w:rPr>
                <w:rFonts w:ascii="Times New Roman" w:hAnsi="Times New Roman" w:cs="Times New Roman"/>
                <w:sz w:val="20"/>
                <w:szCs w:val="20"/>
              </w:rPr>
              <w:t>для поступающих на направление подготовки 40.04.01 «Юриспруденция»</w:t>
            </w:r>
            <w:r w:rsidR="00D00A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7" w:type="dxa"/>
          </w:tcPr>
          <w:p w:rsidR="00184899" w:rsidRPr="00121378" w:rsidRDefault="00184899" w:rsidP="0010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78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копия </w:t>
            </w:r>
            <w:r w:rsidR="008455F9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подтверждающего </w:t>
            </w:r>
            <w:r w:rsidRPr="00121378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 </w:t>
            </w:r>
          </w:p>
        </w:tc>
        <w:tc>
          <w:tcPr>
            <w:tcW w:w="2659" w:type="dxa"/>
          </w:tcPr>
          <w:p w:rsidR="00184899" w:rsidRPr="00121378" w:rsidRDefault="00184899" w:rsidP="0010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4899" w:rsidRPr="00C36D34" w:rsidTr="00184899">
        <w:trPr>
          <w:trHeight w:val="2083"/>
        </w:trPr>
        <w:tc>
          <w:tcPr>
            <w:tcW w:w="513" w:type="dxa"/>
          </w:tcPr>
          <w:p w:rsidR="00184899" w:rsidRPr="00EA617D" w:rsidRDefault="00184899" w:rsidP="00103F02">
            <w:pPr>
              <w:jc w:val="center"/>
              <w:rPr>
                <w:rFonts w:ascii="Times New Roman" w:hAnsi="Times New Roman" w:cs="Times New Roman"/>
              </w:rPr>
            </w:pPr>
            <w:r w:rsidRPr="00EA61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23" w:type="dxa"/>
          </w:tcPr>
          <w:p w:rsidR="00184899" w:rsidRPr="00121378" w:rsidRDefault="00184899" w:rsidP="0010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78">
              <w:rPr>
                <w:rFonts w:ascii="Times New Roman" w:hAnsi="Times New Roman" w:cs="Times New Roman"/>
                <w:sz w:val="20"/>
                <w:szCs w:val="20"/>
              </w:rPr>
              <w:t>Научные публикации (статьи) по профилю направления подготовки:</w:t>
            </w:r>
          </w:p>
          <w:p w:rsidR="00184899" w:rsidRPr="00121378" w:rsidRDefault="008455F9" w:rsidP="0010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в</w:t>
            </w:r>
            <w:r w:rsidR="00184899" w:rsidRPr="00121378">
              <w:rPr>
                <w:rFonts w:ascii="Times New Roman" w:hAnsi="Times New Roman" w:cs="Times New Roman"/>
                <w:sz w:val="20"/>
                <w:szCs w:val="20"/>
              </w:rPr>
              <w:t xml:space="preserve"> журналах и изданиях</w:t>
            </w:r>
            <w:r w:rsidR="00D00AAC">
              <w:rPr>
                <w:rFonts w:ascii="Times New Roman" w:hAnsi="Times New Roman" w:cs="Times New Roman"/>
                <w:sz w:val="20"/>
                <w:szCs w:val="20"/>
              </w:rPr>
              <w:t xml:space="preserve">, учитываемых в </w:t>
            </w:r>
            <w:proofErr w:type="spellStart"/>
            <w:r w:rsidR="00D00AAC">
              <w:rPr>
                <w:rFonts w:ascii="Times New Roman" w:hAnsi="Times New Roman" w:cs="Times New Roman"/>
                <w:sz w:val="20"/>
                <w:szCs w:val="20"/>
              </w:rPr>
              <w:t>наукометрической</w:t>
            </w:r>
            <w:proofErr w:type="spellEnd"/>
            <w:r w:rsidR="00D00AAC">
              <w:rPr>
                <w:rFonts w:ascii="Times New Roman" w:hAnsi="Times New Roman" w:cs="Times New Roman"/>
                <w:sz w:val="20"/>
                <w:szCs w:val="20"/>
              </w:rPr>
              <w:t xml:space="preserve"> базе</w:t>
            </w:r>
            <w:r w:rsidR="00184899" w:rsidRPr="001213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0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="00D00AAC" w:rsidRPr="00D00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899" w:rsidRPr="00121378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D00AAC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  <w:r w:rsidR="00184899" w:rsidRPr="00121378">
              <w:rPr>
                <w:rFonts w:ascii="Times New Roman" w:hAnsi="Times New Roman" w:cs="Times New Roman"/>
                <w:sz w:val="20"/>
                <w:szCs w:val="20"/>
              </w:rPr>
              <w:t xml:space="preserve"> годы;</w:t>
            </w:r>
          </w:p>
          <w:p w:rsidR="00184899" w:rsidRPr="00121378" w:rsidRDefault="00184899" w:rsidP="00103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899" w:rsidRPr="00121378" w:rsidRDefault="008455F9" w:rsidP="0010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 в</w:t>
            </w:r>
            <w:r w:rsidR="00184899" w:rsidRPr="00121378">
              <w:rPr>
                <w:rFonts w:ascii="Times New Roman" w:hAnsi="Times New Roman" w:cs="Times New Roman"/>
                <w:sz w:val="20"/>
                <w:szCs w:val="20"/>
              </w:rPr>
              <w:t xml:space="preserve"> рецензир</w:t>
            </w:r>
            <w:r w:rsidR="00D00AAC">
              <w:rPr>
                <w:rFonts w:ascii="Times New Roman" w:hAnsi="Times New Roman" w:cs="Times New Roman"/>
                <w:sz w:val="20"/>
                <w:szCs w:val="20"/>
              </w:rPr>
              <w:t>уемом журнале ВАК России за 2022-2024</w:t>
            </w:r>
            <w:r w:rsidR="0018489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  <w:p w:rsidR="00184899" w:rsidRPr="00121378" w:rsidRDefault="00184899" w:rsidP="00103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899" w:rsidRPr="00121378" w:rsidRDefault="00184899" w:rsidP="00103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184899" w:rsidRPr="00121378" w:rsidRDefault="00184899" w:rsidP="0010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899" w:rsidRPr="00121378" w:rsidRDefault="00184899" w:rsidP="0010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78">
              <w:rPr>
                <w:rFonts w:ascii="Times New Roman" w:hAnsi="Times New Roman" w:cs="Times New Roman"/>
                <w:sz w:val="20"/>
                <w:szCs w:val="20"/>
              </w:rPr>
              <w:t>Ксерокопия (титульный лист, выходные данные, оглавление, статья, экспертиза БИК</w:t>
            </w:r>
            <w:r w:rsidR="00D00AAC">
              <w:rPr>
                <w:rFonts w:ascii="Times New Roman" w:hAnsi="Times New Roman" w:cs="Times New Roman"/>
                <w:sz w:val="20"/>
                <w:szCs w:val="20"/>
              </w:rPr>
              <w:t xml:space="preserve"> СФУ</w:t>
            </w:r>
            <w:r w:rsidRPr="001213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84899" w:rsidRPr="00121378" w:rsidRDefault="00184899" w:rsidP="0010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899" w:rsidRPr="00121378" w:rsidRDefault="00184899" w:rsidP="0010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184899" w:rsidRPr="00121378" w:rsidRDefault="00184899" w:rsidP="0010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78">
              <w:rPr>
                <w:rFonts w:ascii="Times New Roman" w:hAnsi="Times New Roman" w:cs="Times New Roman"/>
                <w:sz w:val="20"/>
                <w:szCs w:val="20"/>
              </w:rPr>
              <w:t>По 8 баллов за каждую публикацию</w:t>
            </w:r>
          </w:p>
          <w:p w:rsidR="00184899" w:rsidRPr="00121378" w:rsidRDefault="00184899" w:rsidP="0010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899" w:rsidRDefault="00184899" w:rsidP="0010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899" w:rsidRDefault="00184899" w:rsidP="0010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258" w:rsidRDefault="00247258" w:rsidP="0010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899" w:rsidRPr="00121378" w:rsidRDefault="00184899" w:rsidP="0010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4</w:t>
            </w:r>
            <w:r w:rsidRPr="00121378">
              <w:rPr>
                <w:rFonts w:ascii="Times New Roman" w:hAnsi="Times New Roman" w:cs="Times New Roman"/>
                <w:sz w:val="20"/>
                <w:szCs w:val="20"/>
              </w:rPr>
              <w:t xml:space="preserve"> балла за каждую публикацию</w:t>
            </w:r>
          </w:p>
        </w:tc>
      </w:tr>
      <w:tr w:rsidR="00184899" w:rsidRPr="00C36D34" w:rsidTr="00184899">
        <w:tc>
          <w:tcPr>
            <w:tcW w:w="513" w:type="dxa"/>
          </w:tcPr>
          <w:p w:rsidR="00184899" w:rsidRPr="00EA617D" w:rsidRDefault="00184899" w:rsidP="00103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A6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3" w:type="dxa"/>
          </w:tcPr>
          <w:p w:rsidR="00184899" w:rsidRDefault="00184899" w:rsidP="0010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международных экзаменов:</w:t>
            </w:r>
          </w:p>
          <w:p w:rsidR="00184899" w:rsidRPr="00247258" w:rsidRDefault="00247258" w:rsidP="0010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П</w:t>
            </w:r>
            <w:r w:rsidR="00D00AAC">
              <w:rPr>
                <w:rFonts w:ascii="Times New Roman" w:hAnsi="Times New Roman" w:cs="Times New Roman"/>
                <w:sz w:val="20"/>
                <w:szCs w:val="20"/>
              </w:rPr>
              <w:t xml:space="preserve">о английскому и </w:t>
            </w:r>
            <w:r w:rsidR="00184899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r w:rsidR="00D00AAC">
              <w:rPr>
                <w:rFonts w:ascii="Times New Roman" w:hAnsi="Times New Roman" w:cs="Times New Roman"/>
                <w:sz w:val="20"/>
                <w:szCs w:val="20"/>
              </w:rPr>
              <w:t xml:space="preserve">ецкому </w:t>
            </w:r>
            <w:r w:rsidR="00E56A6F">
              <w:rPr>
                <w:rFonts w:ascii="Times New Roman" w:hAnsi="Times New Roman" w:cs="Times New Roman"/>
                <w:sz w:val="20"/>
                <w:szCs w:val="20"/>
              </w:rPr>
              <w:t>языкам</w:t>
            </w:r>
            <w:r w:rsidR="00184899" w:rsidRPr="004A6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8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FCE</w:t>
            </w:r>
            <w:r w:rsidR="001848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4899" w:rsidRPr="004A6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8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CAE</w:t>
            </w:r>
            <w:r w:rsidR="001848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4899" w:rsidRPr="004A6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8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CPE</w:t>
            </w:r>
            <w:r w:rsidR="00E56A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848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TestDaf</w:t>
            </w:r>
            <w:proofErr w:type="spellEnd"/>
            <w:r w:rsidR="001848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848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Sprachzertifikat</w:t>
            </w:r>
            <w:proofErr w:type="spellEnd"/>
            <w:r w:rsidR="00184899" w:rsidRPr="00FD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848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vom</w:t>
            </w:r>
            <w:proofErr w:type="spellEnd"/>
            <w:r w:rsidR="00184899" w:rsidRPr="00FD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8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Goethe</w:t>
            </w:r>
            <w:r w:rsidR="00184899" w:rsidRPr="008428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1848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</w:t>
            </w:r>
            <w:proofErr w:type="spellEnd"/>
            <w:r w:rsidR="00184899" w:rsidRPr="004A6C1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56A6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0AAC" w:rsidRPr="00247258" w:rsidRDefault="00D00AAC" w:rsidP="00103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899" w:rsidRPr="00247258" w:rsidRDefault="00E56A6F" w:rsidP="00103F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3.2. по английскому, немецкому языкам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TOEFL</w:t>
            </w:r>
            <w:r w:rsidRPr="00E56A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IELTS</w:t>
            </w:r>
            <w:r w:rsidR="008455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6A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DSH</w:t>
            </w:r>
          </w:p>
          <w:p w:rsidR="00184899" w:rsidRPr="00D00AAC" w:rsidRDefault="00184899" w:rsidP="00103F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184899" w:rsidRDefault="00184899" w:rsidP="0010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сертификата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2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TestDaf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Sprachzertifikat</w:t>
            </w:r>
            <w:proofErr w:type="spellEnd"/>
            <w:r w:rsidRPr="00FD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vom</w:t>
            </w:r>
            <w:proofErr w:type="spellEnd"/>
            <w:r w:rsidRPr="00FD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Goethe</w:t>
            </w:r>
            <w:r w:rsidRPr="008428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</w:t>
            </w:r>
            <w:proofErr w:type="spellEnd"/>
          </w:p>
          <w:p w:rsidR="00E56A6F" w:rsidRDefault="00E56A6F" w:rsidP="0010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899" w:rsidRPr="00C36781" w:rsidRDefault="00184899" w:rsidP="00C36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сертификата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TOEFL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IELTS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36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C367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42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6781">
              <w:rPr>
                <w:rFonts w:ascii="Times New Roman" w:hAnsi="Times New Roman" w:cs="Times New Roman"/>
                <w:sz w:val="20"/>
                <w:szCs w:val="20"/>
              </w:rPr>
              <w:t>за 202</w:t>
            </w:r>
            <w:r w:rsidR="00C36781" w:rsidRPr="00C367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678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36781" w:rsidRPr="00C367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59" w:type="dxa"/>
          </w:tcPr>
          <w:p w:rsidR="00184899" w:rsidRPr="00121378" w:rsidRDefault="00184899" w:rsidP="0010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84899" w:rsidRPr="00C36D34" w:rsidTr="00184899">
        <w:tc>
          <w:tcPr>
            <w:tcW w:w="513" w:type="dxa"/>
          </w:tcPr>
          <w:p w:rsidR="00184899" w:rsidRPr="00EA617D" w:rsidRDefault="00184899" w:rsidP="00103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A617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423" w:type="dxa"/>
          </w:tcPr>
          <w:p w:rsidR="00184899" w:rsidRPr="00121378" w:rsidRDefault="00184899" w:rsidP="00103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78">
              <w:rPr>
                <w:rFonts w:ascii="Times New Roman" w:hAnsi="Times New Roman" w:cs="Times New Roman"/>
                <w:sz w:val="20"/>
                <w:szCs w:val="20"/>
              </w:rPr>
              <w:t>Диплом бакалавра с отличием по профилю направления подготовки</w:t>
            </w:r>
          </w:p>
        </w:tc>
        <w:tc>
          <w:tcPr>
            <w:tcW w:w="2577" w:type="dxa"/>
          </w:tcPr>
          <w:p w:rsidR="00184899" w:rsidRPr="00121378" w:rsidRDefault="00184899" w:rsidP="0010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378">
              <w:rPr>
                <w:rFonts w:ascii="Times New Roman" w:hAnsi="Times New Roman" w:cs="Times New Roman"/>
                <w:sz w:val="20"/>
                <w:szCs w:val="20"/>
              </w:rPr>
              <w:t>Диплом с отличием</w:t>
            </w:r>
          </w:p>
          <w:p w:rsidR="00184899" w:rsidRPr="00121378" w:rsidRDefault="00184899" w:rsidP="0010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184899" w:rsidRPr="00C36781" w:rsidRDefault="00C36781" w:rsidP="00103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C36781" w:rsidRDefault="00C36781" w:rsidP="00184899">
      <w:pPr>
        <w:spacing w:after="0"/>
        <w:ind w:left="-709"/>
        <w:rPr>
          <w:rFonts w:ascii="Times New Roman" w:hAnsi="Times New Roman" w:cs="Times New Roman"/>
          <w:sz w:val="24"/>
          <w:szCs w:val="24"/>
          <w:lang w:val="en-US"/>
        </w:rPr>
      </w:pPr>
    </w:p>
    <w:p w:rsidR="00C36781" w:rsidRDefault="00184899" w:rsidP="00C36781">
      <w:pPr>
        <w:spacing w:after="0"/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*- документы, подтверждающие индивидуальные достижения</w:t>
      </w:r>
      <w:r w:rsidRPr="00A148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принимаются в сроки </w:t>
      </w:r>
      <w:r w:rsidRPr="00B663E4">
        <w:rPr>
          <w:rFonts w:ascii="Times New Roman" w:hAnsi="Times New Roman" w:cs="Times New Roman"/>
          <w:sz w:val="24"/>
          <w:szCs w:val="24"/>
        </w:rPr>
        <w:t>приема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781" w:rsidRDefault="00673D6A" w:rsidP="00C36781">
      <w:pPr>
        <w:spacing w:after="0"/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 w:rsidRPr="00C36781">
        <w:rPr>
          <w:rFonts w:ascii="Times New Roman" w:hAnsi="Times New Roman" w:cs="Times New Roman"/>
          <w:sz w:val="24"/>
          <w:szCs w:val="24"/>
          <w:lang w:val="en-US"/>
        </w:rPr>
        <w:t xml:space="preserve">** </w:t>
      </w:r>
      <w:r w:rsidRPr="00673D6A">
        <w:rPr>
          <w:rFonts w:ascii="Times New Roman" w:hAnsi="Times New Roman" w:cs="Times New Roman"/>
          <w:sz w:val="24"/>
          <w:szCs w:val="24"/>
          <w:lang w:val="en-US"/>
        </w:rPr>
        <w:t>TOEFL - Test of English as a Foreign Language</w:t>
      </w:r>
    </w:p>
    <w:p w:rsidR="00C36781" w:rsidRDefault="00673D6A" w:rsidP="00C36781">
      <w:pPr>
        <w:spacing w:after="0"/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 w:rsidRPr="00673D6A">
        <w:rPr>
          <w:rFonts w:ascii="Times New Roman" w:hAnsi="Times New Roman" w:cs="Times New Roman"/>
          <w:sz w:val="24"/>
          <w:szCs w:val="24"/>
          <w:lang w:val="en-US"/>
        </w:rPr>
        <w:t xml:space="preserve">IELTS - </w:t>
      </w:r>
      <w:proofErr w:type="spellStart"/>
      <w:r w:rsidRPr="00673D6A">
        <w:rPr>
          <w:rFonts w:ascii="Times New Roman" w:hAnsi="Times New Roman" w:cs="Times New Roman"/>
          <w:sz w:val="24"/>
          <w:szCs w:val="24"/>
          <w:lang w:val="en-US"/>
        </w:rPr>
        <w:t>Inter national</w:t>
      </w:r>
      <w:proofErr w:type="spellEnd"/>
      <w:r w:rsidRPr="00673D6A">
        <w:rPr>
          <w:rFonts w:ascii="Times New Roman" w:hAnsi="Times New Roman" w:cs="Times New Roman"/>
          <w:sz w:val="24"/>
          <w:szCs w:val="24"/>
          <w:lang w:val="en-US"/>
        </w:rPr>
        <w:t xml:space="preserve"> English Test</w:t>
      </w:r>
    </w:p>
    <w:p w:rsidR="00C36781" w:rsidRDefault="00673D6A" w:rsidP="00C36781">
      <w:pPr>
        <w:spacing w:after="0"/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 w:rsidRPr="00673D6A">
        <w:rPr>
          <w:rFonts w:ascii="Times New Roman" w:hAnsi="Times New Roman" w:cs="Times New Roman"/>
          <w:sz w:val="24"/>
          <w:szCs w:val="24"/>
          <w:lang w:val="en-US"/>
        </w:rPr>
        <w:t>FCE - First Certificate in English</w:t>
      </w:r>
    </w:p>
    <w:p w:rsidR="00C36781" w:rsidRDefault="00673D6A" w:rsidP="00C36781">
      <w:pPr>
        <w:spacing w:after="0"/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 w:rsidRPr="00673D6A">
        <w:rPr>
          <w:rFonts w:ascii="Times New Roman" w:hAnsi="Times New Roman" w:cs="Times New Roman"/>
          <w:sz w:val="24"/>
          <w:szCs w:val="24"/>
          <w:lang w:val="en-US"/>
        </w:rPr>
        <w:t>CAE - Certificate in advanced English</w:t>
      </w:r>
    </w:p>
    <w:p w:rsidR="00C36781" w:rsidRDefault="00673D6A" w:rsidP="00C36781">
      <w:pPr>
        <w:spacing w:after="0"/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 w:rsidRPr="00673D6A">
        <w:rPr>
          <w:rFonts w:ascii="Times New Roman" w:hAnsi="Times New Roman" w:cs="Times New Roman"/>
          <w:sz w:val="24"/>
          <w:szCs w:val="24"/>
          <w:lang w:val="en-US"/>
        </w:rPr>
        <w:t>CPE - Certificate of Proficiency in English</w:t>
      </w:r>
    </w:p>
    <w:p w:rsidR="00C36781" w:rsidRDefault="00012DA9" w:rsidP="00C36781">
      <w:pPr>
        <w:spacing w:after="0"/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DSH – Deutsche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Sprachprufung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fur den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Hochschulzugang</w:t>
      </w:r>
      <w:proofErr w:type="spellEnd"/>
    </w:p>
    <w:p w:rsidR="00C36781" w:rsidRDefault="00012DA9" w:rsidP="00C36781">
      <w:pPr>
        <w:spacing w:after="0"/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TestDaF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Deutsh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als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Fremdspache</w:t>
      </w:r>
      <w:proofErr w:type="spellEnd"/>
    </w:p>
    <w:p w:rsidR="00012DA9" w:rsidRPr="00C36781" w:rsidRDefault="00012DA9" w:rsidP="00C36781">
      <w:pPr>
        <w:spacing w:after="0"/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Sprachzertifikat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vom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Goethe-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Institut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Sprachniveau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nach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GER</w:t>
      </w:r>
      <w:r w:rsidRPr="00127A28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proofErr w:type="gramEnd"/>
    </w:p>
    <w:p w:rsidR="00C86DF1" w:rsidRPr="00184899" w:rsidRDefault="00C86DF1" w:rsidP="00012DA9">
      <w:pPr>
        <w:spacing w:after="0" w:line="235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12DA9" w:rsidRPr="003E1A3D" w:rsidRDefault="00012DA9" w:rsidP="00012DA9">
      <w:pPr>
        <w:spacing w:after="0" w:line="235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12DA9" w:rsidRPr="00012DA9" w:rsidRDefault="00012DA9" w:rsidP="00673D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12DA9" w:rsidRPr="00012DA9" w:rsidSect="002D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C0002"/>
    <w:multiLevelType w:val="multilevel"/>
    <w:tmpl w:val="90C66B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E7E19"/>
    <w:rsid w:val="00012DA9"/>
    <w:rsid w:val="00042CE4"/>
    <w:rsid w:val="0004565E"/>
    <w:rsid w:val="00085D52"/>
    <w:rsid w:val="000F0E8E"/>
    <w:rsid w:val="001158AC"/>
    <w:rsid w:val="00121378"/>
    <w:rsid w:val="00184899"/>
    <w:rsid w:val="001C2C97"/>
    <w:rsid w:val="00247258"/>
    <w:rsid w:val="00281D3D"/>
    <w:rsid w:val="00290ABF"/>
    <w:rsid w:val="00295041"/>
    <w:rsid w:val="002D12BF"/>
    <w:rsid w:val="0030454A"/>
    <w:rsid w:val="003165BB"/>
    <w:rsid w:val="003B0AEA"/>
    <w:rsid w:val="003D3A65"/>
    <w:rsid w:val="00426841"/>
    <w:rsid w:val="004509D8"/>
    <w:rsid w:val="00466D49"/>
    <w:rsid w:val="004C2400"/>
    <w:rsid w:val="004E4781"/>
    <w:rsid w:val="004E7E19"/>
    <w:rsid w:val="00507F5C"/>
    <w:rsid w:val="005618E1"/>
    <w:rsid w:val="00577FDE"/>
    <w:rsid w:val="00656620"/>
    <w:rsid w:val="00673D6A"/>
    <w:rsid w:val="00712D03"/>
    <w:rsid w:val="007C67B0"/>
    <w:rsid w:val="007D3ADC"/>
    <w:rsid w:val="008455F9"/>
    <w:rsid w:val="008B32C5"/>
    <w:rsid w:val="008C6B57"/>
    <w:rsid w:val="008F53DB"/>
    <w:rsid w:val="009C5514"/>
    <w:rsid w:val="00A114AC"/>
    <w:rsid w:val="00A14883"/>
    <w:rsid w:val="00A23E82"/>
    <w:rsid w:val="00A25D88"/>
    <w:rsid w:val="00A844FE"/>
    <w:rsid w:val="00AE134C"/>
    <w:rsid w:val="00B369C1"/>
    <w:rsid w:val="00B57C32"/>
    <w:rsid w:val="00B663E4"/>
    <w:rsid w:val="00BD0D61"/>
    <w:rsid w:val="00C36781"/>
    <w:rsid w:val="00C36D34"/>
    <w:rsid w:val="00C8481B"/>
    <w:rsid w:val="00C86DF1"/>
    <w:rsid w:val="00D00AAC"/>
    <w:rsid w:val="00D83A69"/>
    <w:rsid w:val="00DC02CA"/>
    <w:rsid w:val="00E17D05"/>
    <w:rsid w:val="00E4489D"/>
    <w:rsid w:val="00E56A6F"/>
    <w:rsid w:val="00E5772D"/>
    <w:rsid w:val="00EA617D"/>
    <w:rsid w:val="00F63D2A"/>
    <w:rsid w:val="00F92F97"/>
    <w:rsid w:val="00FB5D50"/>
    <w:rsid w:val="00FC19A4"/>
    <w:rsid w:val="00FD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D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prcombook</dc:creator>
  <cp:lastModifiedBy>prcom</cp:lastModifiedBy>
  <cp:revision>17</cp:revision>
  <cp:lastPrinted>2018-09-29T11:09:00Z</cp:lastPrinted>
  <dcterms:created xsi:type="dcterms:W3CDTF">2021-10-27T05:18:00Z</dcterms:created>
  <dcterms:modified xsi:type="dcterms:W3CDTF">2024-01-10T06:51:00Z</dcterms:modified>
</cp:coreProperties>
</file>